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06" w:rsidRPr="009D7A14" w:rsidRDefault="009D7A14" w:rsidP="009D7A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A1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9D7A14" w:rsidRPr="009D7A14" w:rsidRDefault="009D7A14" w:rsidP="009D7A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A14">
        <w:rPr>
          <w:rFonts w:ascii="Times New Roman" w:hAnsi="Times New Roman" w:cs="Times New Roman"/>
          <w:b/>
          <w:i/>
          <w:sz w:val="28"/>
          <w:szCs w:val="28"/>
        </w:rPr>
        <w:t>«Детско-юношеская спортивная школа Засвияжского района»</w:t>
      </w:r>
    </w:p>
    <w:p w:rsidR="009D7A14" w:rsidRDefault="009D7A14" w:rsidP="009D7A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7A14">
        <w:rPr>
          <w:rFonts w:ascii="Times New Roman" w:hAnsi="Times New Roman" w:cs="Times New Roman"/>
          <w:b/>
          <w:i/>
          <w:sz w:val="28"/>
          <w:szCs w:val="28"/>
        </w:rPr>
        <w:t>ведет образовательную деятельность по следующим программам дополнительного образования:</w:t>
      </w:r>
    </w:p>
    <w:p w:rsidR="009D7A14" w:rsidRDefault="009D7A14" w:rsidP="009D7A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432" w:type="dxa"/>
        <w:tblInd w:w="-431" w:type="dxa"/>
        <w:tblLook w:val="04A0"/>
      </w:tblPr>
      <w:tblGrid>
        <w:gridCol w:w="560"/>
        <w:gridCol w:w="3835"/>
        <w:gridCol w:w="2081"/>
        <w:gridCol w:w="1790"/>
        <w:gridCol w:w="1713"/>
        <w:gridCol w:w="1783"/>
        <w:gridCol w:w="1582"/>
        <w:gridCol w:w="2088"/>
      </w:tblGrid>
      <w:tr w:rsidR="00CB2951" w:rsidRPr="009D7A14" w:rsidTr="00CB2951">
        <w:tc>
          <w:tcPr>
            <w:tcW w:w="560" w:type="dxa"/>
          </w:tcPr>
          <w:p w:rsidR="009D7A14" w:rsidRPr="009D7A14" w:rsidRDefault="009D7A14" w:rsidP="009D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5" w:type="dxa"/>
          </w:tcPr>
          <w:p w:rsidR="009D7A14" w:rsidRPr="009D7A14" w:rsidRDefault="009D7A14" w:rsidP="009D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Направленность/наименование программы</w:t>
            </w:r>
          </w:p>
        </w:tc>
        <w:tc>
          <w:tcPr>
            <w:tcW w:w="2081" w:type="dxa"/>
          </w:tcPr>
          <w:p w:rsidR="009D7A14" w:rsidRPr="009D7A14" w:rsidRDefault="00F519E2" w:rsidP="009D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 (основная, дополнительная)</w:t>
            </w:r>
          </w:p>
        </w:tc>
        <w:tc>
          <w:tcPr>
            <w:tcW w:w="1790" w:type="dxa"/>
          </w:tcPr>
          <w:p w:rsidR="009D7A14" w:rsidRPr="009D7A14" w:rsidRDefault="00F519E2" w:rsidP="009D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713" w:type="dxa"/>
          </w:tcPr>
          <w:p w:rsidR="009D7A14" w:rsidRPr="009D7A14" w:rsidRDefault="00F519E2" w:rsidP="009D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783" w:type="dxa"/>
          </w:tcPr>
          <w:p w:rsidR="009D7A14" w:rsidRPr="009D7A14" w:rsidRDefault="00CB2951" w:rsidP="009D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 на 01.03.2016 г.</w:t>
            </w:r>
          </w:p>
        </w:tc>
        <w:tc>
          <w:tcPr>
            <w:tcW w:w="1582" w:type="dxa"/>
          </w:tcPr>
          <w:p w:rsidR="009D7A14" w:rsidRPr="009D7A14" w:rsidRDefault="00CB2951" w:rsidP="009D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образования</w:t>
            </w:r>
          </w:p>
        </w:tc>
        <w:tc>
          <w:tcPr>
            <w:tcW w:w="2088" w:type="dxa"/>
          </w:tcPr>
          <w:p w:rsidR="009D7A14" w:rsidRPr="009D7A14" w:rsidRDefault="00CB2951" w:rsidP="009D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</w:t>
            </w:r>
          </w:p>
        </w:tc>
      </w:tr>
      <w:tr w:rsidR="00CB2951" w:rsidRPr="009D7A14" w:rsidTr="00CB2951">
        <w:tc>
          <w:tcPr>
            <w:tcW w:w="560" w:type="dxa"/>
          </w:tcPr>
          <w:p w:rsidR="009D7A14" w:rsidRPr="009D7A14" w:rsidRDefault="00E3340F" w:rsidP="009D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:rsidR="009D7A14" w:rsidRPr="009D7A14" w:rsidRDefault="0085346B" w:rsidP="009D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гребле на байдарках и каноэ (спортивно-оздоровительные группы)</w:t>
            </w:r>
          </w:p>
        </w:tc>
        <w:tc>
          <w:tcPr>
            <w:tcW w:w="2081" w:type="dxa"/>
          </w:tcPr>
          <w:p w:rsidR="009D7A14" w:rsidRPr="009D7A14" w:rsidRDefault="0085346B" w:rsidP="009D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9D7A14" w:rsidRPr="009D7A14" w:rsidRDefault="00252487" w:rsidP="009D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13" w:type="dxa"/>
          </w:tcPr>
          <w:p w:rsidR="009D7A14" w:rsidRPr="009D7A14" w:rsidRDefault="00252487" w:rsidP="009D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3" w:type="dxa"/>
          </w:tcPr>
          <w:p w:rsidR="009D7A14" w:rsidRPr="009D7A14" w:rsidRDefault="00252487" w:rsidP="009D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9D7A14" w:rsidRPr="009D7A14" w:rsidRDefault="00252487" w:rsidP="009D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9D7A14" w:rsidRPr="009D7A14" w:rsidRDefault="00252487" w:rsidP="009D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гребле на байдарках и каноэ (группы начальной подготовки)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кудо (спортивно-оздоровительные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13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кудо (группы начальной подготовки и тренировочные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конному спорту (тренировочные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волейболу (спортивно-оздоровительные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волейболу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футболу (спортивно-оздоровительные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футболу (группы начальной подготовки)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футболу (тренировочные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флорболу (группы начальной подготовки)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флорболу (тренировочные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кикбоксингу (спортивно-оздоровительные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кикбоксингу (группы начальной подготовки)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кикбоксингу (тренировочные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боксу (спортивно-оздоровительные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по боксу (группы начальной подготовки)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боксу (тренировочные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хоккею с мячом (спортивно-оздоровительные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5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хоккею с мячом (группы начальной подготовки)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5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хоккею с мячом (тренировочные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5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спортивной аэробике (спортивно-оздоровительные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5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спортивной аэробике (группы начальной подготовки)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5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пулевой стрельбе (спортивно-оздоровительные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13" w:type="dxa"/>
          </w:tcPr>
          <w:p w:rsidR="00B870C7" w:rsidRPr="009D7A14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5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пулевой стрельбе (группы начальной подготовки)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13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5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адаптивному спорту (спорт глухих – легкая атлетика) (группы начальной подготовки)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</w:t>
            </w:r>
          </w:p>
        </w:tc>
        <w:tc>
          <w:tcPr>
            <w:tcW w:w="1790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13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35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адаптивному спорту (для лиц с поражением ОДА – легкая атлетика) (группы начальной подготовки)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13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5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адаптивному спорту (для лиц с поражением ОДА – плавание) (спортивно-оздоровительные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13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5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лыжным гонкам (группы начальной подготовки)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13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B870C7" w:rsidRPr="009D7A14" w:rsidTr="00CB2951">
        <w:tc>
          <w:tcPr>
            <w:tcW w:w="560" w:type="dxa"/>
          </w:tcPr>
          <w:p w:rsidR="00B870C7" w:rsidRPr="009D7A14" w:rsidRDefault="00E3340F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5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лыжным гонкам (тренировочные группы)</w:t>
            </w:r>
          </w:p>
        </w:tc>
        <w:tc>
          <w:tcPr>
            <w:tcW w:w="2081" w:type="dxa"/>
          </w:tcPr>
          <w:p w:rsidR="00B870C7" w:rsidRDefault="00B870C7" w:rsidP="00B870C7">
            <w:r w:rsidRPr="002067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90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13" w:type="dxa"/>
          </w:tcPr>
          <w:p w:rsidR="00B870C7" w:rsidRDefault="00B870C7" w:rsidP="00B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B870C7" w:rsidRDefault="00B870C7" w:rsidP="00B870C7">
            <w:pPr>
              <w:jc w:val="center"/>
            </w:pPr>
            <w:r w:rsidRPr="001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:rsidR="00B870C7" w:rsidRDefault="00B870C7" w:rsidP="00B870C7">
            <w:pPr>
              <w:jc w:val="center"/>
            </w:pPr>
            <w:r w:rsidRPr="002C77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8" w:type="dxa"/>
          </w:tcPr>
          <w:p w:rsidR="00B870C7" w:rsidRDefault="00B870C7" w:rsidP="00B870C7">
            <w:pPr>
              <w:jc w:val="center"/>
            </w:pPr>
            <w:r w:rsidRPr="00E45EC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</w:tbl>
    <w:p w:rsidR="009D7A14" w:rsidRPr="009D7A14" w:rsidRDefault="009D7A14" w:rsidP="009D7A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9D7A14" w:rsidRPr="009D7A14" w:rsidSect="009D7A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4409"/>
    <w:rsid w:val="000C109C"/>
    <w:rsid w:val="00207FD0"/>
    <w:rsid w:val="002470CE"/>
    <w:rsid w:val="00252487"/>
    <w:rsid w:val="00283D39"/>
    <w:rsid w:val="00336702"/>
    <w:rsid w:val="003A21D5"/>
    <w:rsid w:val="003A3B3D"/>
    <w:rsid w:val="003F29E7"/>
    <w:rsid w:val="003F4409"/>
    <w:rsid w:val="00594EE3"/>
    <w:rsid w:val="005D5D32"/>
    <w:rsid w:val="006433C0"/>
    <w:rsid w:val="0085346B"/>
    <w:rsid w:val="00882AC5"/>
    <w:rsid w:val="00967568"/>
    <w:rsid w:val="009D7A14"/>
    <w:rsid w:val="00AB2C06"/>
    <w:rsid w:val="00B35E9B"/>
    <w:rsid w:val="00B870C7"/>
    <w:rsid w:val="00C839FB"/>
    <w:rsid w:val="00CB2951"/>
    <w:rsid w:val="00D03FF1"/>
    <w:rsid w:val="00D07077"/>
    <w:rsid w:val="00E3340F"/>
    <w:rsid w:val="00E36226"/>
    <w:rsid w:val="00EB67A7"/>
    <w:rsid w:val="00EE6138"/>
    <w:rsid w:val="00F519E2"/>
    <w:rsid w:val="00FA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4075</Characters>
  <Application>Microsoft Office Word</Application>
  <DocSecurity>0</DocSecurity>
  <Lines>33</Lines>
  <Paragraphs>9</Paragraphs>
  <ScaleCrop>false</ScaleCrop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2016-03-10T21:13:00Z</dcterms:created>
  <dcterms:modified xsi:type="dcterms:W3CDTF">2016-03-10T21:13:00Z</dcterms:modified>
</cp:coreProperties>
</file>